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D7" w:rsidRDefault="00957A84" w:rsidP="00957A84">
      <w:pPr>
        <w:pStyle w:val="SemEspaamen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82F0D">
        <w:rPr>
          <w:rFonts w:ascii="Arial" w:hAnsi="Arial" w:cs="Arial"/>
          <w:b/>
          <w:sz w:val="24"/>
          <w:szCs w:val="24"/>
          <w:lang w:val="pt-BR"/>
        </w:rPr>
        <w:t xml:space="preserve">ANEXO </w:t>
      </w:r>
      <w:r w:rsidR="00B77938">
        <w:rPr>
          <w:rFonts w:ascii="Arial" w:hAnsi="Arial" w:cs="Arial"/>
          <w:b/>
          <w:sz w:val="24"/>
          <w:szCs w:val="24"/>
          <w:lang w:val="pt-BR"/>
        </w:rPr>
        <w:t>II</w:t>
      </w:r>
      <w:r w:rsidRPr="00A82F0D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957A84" w:rsidRPr="00A82F0D" w:rsidRDefault="00957A84" w:rsidP="00957A84">
      <w:pPr>
        <w:pStyle w:val="SemEspaamen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82F0D">
        <w:rPr>
          <w:rFonts w:ascii="Arial" w:hAnsi="Arial" w:cs="Arial"/>
          <w:b/>
          <w:sz w:val="24"/>
          <w:szCs w:val="24"/>
          <w:lang w:val="pt-BR"/>
        </w:rPr>
        <w:t>TABELA DE ATRIBUIÇÃO DE PONTOS PARA AVALIAÇÃO CURRICULAR</w:t>
      </w:r>
    </w:p>
    <w:p w:rsidR="00957A84" w:rsidRDefault="00957A84" w:rsidP="00957A8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57A84" w:rsidRPr="002F3056" w:rsidRDefault="00957A84" w:rsidP="00957A8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57A84" w:rsidRPr="00FB0AF2" w:rsidRDefault="00957A84" w:rsidP="00957A84">
      <w:pPr>
        <w:spacing w:before="6" w:after="0" w:line="200" w:lineRule="exact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9"/>
        <w:gridCol w:w="4283"/>
        <w:gridCol w:w="1118"/>
        <w:gridCol w:w="1258"/>
        <w:gridCol w:w="1341"/>
        <w:gridCol w:w="1207"/>
      </w:tblGrid>
      <w:tr w:rsidR="00957A84" w:rsidTr="00B07C15">
        <w:tc>
          <w:tcPr>
            <w:tcW w:w="0" w:type="auto"/>
            <w:vAlign w:val="center"/>
          </w:tcPr>
          <w:p w:rsidR="00957A84" w:rsidRPr="008728D7" w:rsidRDefault="00957A8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vAlign w:val="center"/>
          </w:tcPr>
          <w:p w:rsidR="00957A84" w:rsidRPr="008728D7" w:rsidRDefault="00957A8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t>Títulos</w:t>
            </w:r>
          </w:p>
        </w:tc>
        <w:tc>
          <w:tcPr>
            <w:tcW w:w="0" w:type="auto"/>
            <w:vAlign w:val="center"/>
          </w:tcPr>
          <w:p w:rsidR="00957A84" w:rsidRPr="008728D7" w:rsidRDefault="00957A8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t>Valor de Cada Título</w:t>
            </w:r>
          </w:p>
        </w:tc>
        <w:tc>
          <w:tcPr>
            <w:tcW w:w="0" w:type="auto"/>
            <w:vAlign w:val="center"/>
          </w:tcPr>
          <w:p w:rsidR="00957A84" w:rsidRPr="008728D7" w:rsidRDefault="00957A8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t>Valor M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t>á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t>ximo dos Títulos</w:t>
            </w:r>
          </w:p>
        </w:tc>
        <w:tc>
          <w:tcPr>
            <w:tcW w:w="0" w:type="auto"/>
            <w:vAlign w:val="center"/>
          </w:tcPr>
          <w:p w:rsidR="00957A84" w:rsidRPr="008728D7" w:rsidRDefault="00957A8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t>Pontuação</w:t>
            </w:r>
          </w:p>
        </w:tc>
        <w:tc>
          <w:tcPr>
            <w:tcW w:w="0" w:type="auto"/>
            <w:vAlign w:val="center"/>
          </w:tcPr>
          <w:p w:rsidR="00957A84" w:rsidRPr="008728D7" w:rsidRDefault="00957A8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t>Página(s)</w:t>
            </w:r>
          </w:p>
        </w:tc>
      </w:tr>
      <w:tr w:rsidR="00C553A4" w:rsidTr="00B07C15">
        <w:tc>
          <w:tcPr>
            <w:tcW w:w="0" w:type="auto"/>
            <w:vAlign w:val="center"/>
          </w:tcPr>
          <w:p w:rsidR="00C553A4" w:rsidRPr="00B21D4B" w:rsidRDefault="00C553A4" w:rsidP="00DD2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C553A4" w:rsidRPr="00281887" w:rsidRDefault="00C553A4" w:rsidP="00DD21A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887">
              <w:rPr>
                <w:rFonts w:ascii="Arial" w:hAnsi="Arial" w:cs="Arial"/>
                <w:sz w:val="22"/>
                <w:szCs w:val="22"/>
              </w:rPr>
              <w:t>Diploma de conclusão de MESTRADO reconhecido pela Capes</w:t>
            </w:r>
          </w:p>
          <w:p w:rsidR="00C553A4" w:rsidRPr="00281887" w:rsidRDefault="00C553A4" w:rsidP="00DD21A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53A4" w:rsidRPr="00B21D4B" w:rsidRDefault="00C553A4" w:rsidP="00DD2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C553A4" w:rsidRPr="00B21D4B" w:rsidRDefault="00C553A4" w:rsidP="00DD2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0" w:name="Texto40"/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"/>
          </w:p>
        </w:tc>
      </w:tr>
      <w:tr w:rsidR="00C553A4" w:rsidTr="00B07C15">
        <w:tc>
          <w:tcPr>
            <w:tcW w:w="0" w:type="auto"/>
            <w:vAlign w:val="center"/>
          </w:tcPr>
          <w:p w:rsidR="00C553A4" w:rsidRPr="00B21D4B" w:rsidRDefault="00C553A4" w:rsidP="00DD2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</w:tcPr>
          <w:p w:rsidR="00C553A4" w:rsidRPr="00281887" w:rsidRDefault="00C553A4" w:rsidP="00DD21AD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887">
              <w:rPr>
                <w:rFonts w:ascii="Arial" w:hAnsi="Arial" w:cs="Arial"/>
                <w:sz w:val="22"/>
                <w:szCs w:val="22"/>
              </w:rPr>
              <w:t>Certificado de conclusão de curso de pós-graduação, em nível de especializ</w:t>
            </w:r>
            <w:r w:rsidRPr="00281887">
              <w:rPr>
                <w:rFonts w:ascii="Arial" w:hAnsi="Arial" w:cs="Arial"/>
                <w:sz w:val="22"/>
                <w:szCs w:val="22"/>
              </w:rPr>
              <w:t>a</w:t>
            </w:r>
            <w:r w:rsidRPr="00281887">
              <w:rPr>
                <w:rFonts w:ascii="Arial" w:hAnsi="Arial" w:cs="Arial"/>
                <w:sz w:val="22"/>
                <w:szCs w:val="22"/>
              </w:rPr>
              <w:t xml:space="preserve">ção, na área de Biotecnologia, com carga horária mínima de </w:t>
            </w:r>
            <w:proofErr w:type="gramStart"/>
            <w:r w:rsidRPr="00281887">
              <w:rPr>
                <w:rFonts w:ascii="Arial" w:hAnsi="Arial" w:cs="Arial"/>
                <w:sz w:val="22"/>
                <w:szCs w:val="22"/>
              </w:rPr>
              <w:t>360 (trezentas e se</w:t>
            </w:r>
            <w:r w:rsidRPr="00281887">
              <w:rPr>
                <w:rFonts w:ascii="Arial" w:hAnsi="Arial" w:cs="Arial"/>
                <w:sz w:val="22"/>
                <w:szCs w:val="22"/>
              </w:rPr>
              <w:t>s</w:t>
            </w:r>
            <w:r w:rsidRPr="00281887">
              <w:rPr>
                <w:rFonts w:ascii="Arial" w:hAnsi="Arial" w:cs="Arial"/>
                <w:sz w:val="22"/>
                <w:szCs w:val="22"/>
              </w:rPr>
              <w:t>senta) horas, de acordo com a Resol</w:t>
            </w:r>
            <w:r w:rsidRPr="00281887">
              <w:rPr>
                <w:rFonts w:ascii="Arial" w:hAnsi="Arial" w:cs="Arial"/>
                <w:sz w:val="22"/>
                <w:szCs w:val="22"/>
              </w:rPr>
              <w:t>u</w:t>
            </w:r>
            <w:r w:rsidRPr="00281887">
              <w:rPr>
                <w:rFonts w:ascii="Arial" w:hAnsi="Arial" w:cs="Arial"/>
                <w:sz w:val="22"/>
                <w:szCs w:val="22"/>
              </w:rPr>
              <w:t>ção CNE/CES nº</w:t>
            </w:r>
            <w:proofErr w:type="gramEnd"/>
            <w:r w:rsidRPr="00281887">
              <w:rPr>
                <w:rFonts w:ascii="Arial" w:hAnsi="Arial" w:cs="Arial"/>
                <w:sz w:val="22"/>
                <w:szCs w:val="22"/>
              </w:rPr>
              <w:t xml:space="preserve"> 1, de 08/06/2007.</w:t>
            </w:r>
          </w:p>
        </w:tc>
        <w:tc>
          <w:tcPr>
            <w:tcW w:w="0" w:type="auto"/>
            <w:vAlign w:val="center"/>
          </w:tcPr>
          <w:p w:rsidR="00C553A4" w:rsidRPr="00B21D4B" w:rsidRDefault="00C553A4" w:rsidP="00DD2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553A4" w:rsidRPr="00B21D4B" w:rsidRDefault="00C553A4" w:rsidP="00DD2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C553A4" w:rsidTr="00B07C15">
        <w:tc>
          <w:tcPr>
            <w:tcW w:w="0" w:type="auto"/>
            <w:vAlign w:val="center"/>
          </w:tcPr>
          <w:p w:rsidR="00C553A4" w:rsidRPr="00B21D4B" w:rsidRDefault="00C553A4" w:rsidP="00DD2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DD2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728D7">
              <w:rPr>
                <w:rFonts w:ascii="Arial" w:hAnsi="Arial" w:cs="Arial"/>
                <w:sz w:val="22"/>
                <w:szCs w:val="22"/>
              </w:rPr>
              <w:t>Publicação de livro didático/técnico ou capítulo de livro de interesse para área do mestrado com ISSN.</w:t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6D1A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t>0,</w:t>
            </w:r>
            <w:r w:rsidR="006D1AB7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6D1A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t>0,</w:t>
            </w:r>
            <w:r w:rsidR="006D1AB7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C553A4" w:rsidTr="00B07C15">
        <w:tc>
          <w:tcPr>
            <w:tcW w:w="0" w:type="auto"/>
            <w:vAlign w:val="center"/>
          </w:tcPr>
          <w:p w:rsidR="00C553A4" w:rsidRPr="00B21D4B" w:rsidRDefault="00C553A4" w:rsidP="00DD2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</w:tcPr>
          <w:p w:rsidR="00C553A4" w:rsidRPr="00D93357" w:rsidRDefault="00483DEB" w:rsidP="00D9335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553A4" w:rsidRPr="008728D7">
              <w:rPr>
                <w:rFonts w:ascii="Arial" w:hAnsi="Arial" w:cs="Arial"/>
                <w:sz w:val="22"/>
                <w:szCs w:val="22"/>
              </w:rPr>
              <w:t>rtigo</w:t>
            </w:r>
            <w:r>
              <w:rPr>
                <w:rFonts w:ascii="Arial" w:hAnsi="Arial" w:cs="Arial"/>
                <w:sz w:val="22"/>
                <w:szCs w:val="22"/>
              </w:rPr>
              <w:t>s aceitos ou publicados em p</w:t>
            </w:r>
            <w:r w:rsidR="00C553A4" w:rsidRPr="008728D7">
              <w:rPr>
                <w:rFonts w:ascii="Arial" w:hAnsi="Arial" w:cs="Arial"/>
                <w:sz w:val="22"/>
                <w:szCs w:val="22"/>
              </w:rPr>
              <w:t>eriód</w:t>
            </w:r>
            <w:r w:rsidR="00C553A4" w:rsidRPr="008728D7">
              <w:rPr>
                <w:rFonts w:ascii="Arial" w:hAnsi="Arial" w:cs="Arial"/>
                <w:sz w:val="22"/>
                <w:szCs w:val="22"/>
              </w:rPr>
              <w:t>i</w:t>
            </w:r>
            <w:r w:rsidR="00C553A4" w:rsidRPr="008728D7">
              <w:rPr>
                <w:rFonts w:ascii="Arial" w:hAnsi="Arial" w:cs="Arial"/>
                <w:sz w:val="22"/>
                <w:szCs w:val="22"/>
              </w:rPr>
              <w:t>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3DEB">
              <w:rPr>
                <w:rFonts w:ascii="Arial" w:hAnsi="Arial" w:cs="Arial"/>
                <w:sz w:val="22"/>
                <w:szCs w:val="22"/>
              </w:rPr>
              <w:t>cientif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 w:rsidRPr="00483DEB">
              <w:rPr>
                <w:rFonts w:ascii="Arial" w:hAnsi="Arial" w:cs="Arial"/>
                <w:sz w:val="22"/>
                <w:szCs w:val="22"/>
              </w:rPr>
              <w:t>cos com</w:t>
            </w:r>
            <w:r w:rsidR="00D933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3357">
              <w:rPr>
                <w:rFonts w:ascii="Arial" w:hAnsi="Arial" w:cs="Arial"/>
                <w:sz w:val="22"/>
                <w:szCs w:val="22"/>
              </w:rPr>
              <w:t>JCR &gt; 1.5 ou perce</w:t>
            </w:r>
            <w:r w:rsidRPr="00D93357">
              <w:rPr>
                <w:rFonts w:ascii="Arial" w:hAnsi="Arial" w:cs="Arial"/>
                <w:sz w:val="22"/>
                <w:szCs w:val="22"/>
              </w:rPr>
              <w:t>n</w:t>
            </w:r>
            <w:r w:rsidRPr="00D93357">
              <w:rPr>
                <w:rFonts w:ascii="Arial" w:hAnsi="Arial" w:cs="Arial"/>
                <w:sz w:val="22"/>
                <w:szCs w:val="22"/>
              </w:rPr>
              <w:t xml:space="preserve">tis </w:t>
            </w:r>
            <w:r w:rsidRPr="00D93357">
              <w:rPr>
                <w:rFonts w:ascii="Arial" w:hAnsi="Arial" w:cs="Arial"/>
                <w:i/>
                <w:sz w:val="22"/>
                <w:szCs w:val="22"/>
              </w:rPr>
              <w:t>scopus/web of Science</w:t>
            </w:r>
            <w:r w:rsidRPr="00D93357">
              <w:rPr>
                <w:rFonts w:ascii="Arial" w:hAnsi="Arial" w:cs="Arial"/>
                <w:sz w:val="22"/>
                <w:szCs w:val="22"/>
              </w:rPr>
              <w:t xml:space="preserve"> &gt;75</w:t>
            </w:r>
          </w:p>
        </w:tc>
        <w:tc>
          <w:tcPr>
            <w:tcW w:w="0" w:type="auto"/>
            <w:vAlign w:val="center"/>
          </w:tcPr>
          <w:p w:rsidR="00C553A4" w:rsidRPr="008728D7" w:rsidRDefault="008B48FB" w:rsidP="008B48F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C553A4" w:rsidRPr="008728D7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6D1A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C553A4" w:rsidTr="00B07C15">
        <w:tc>
          <w:tcPr>
            <w:tcW w:w="0" w:type="auto"/>
            <w:vAlign w:val="center"/>
          </w:tcPr>
          <w:p w:rsidR="00C553A4" w:rsidRPr="00B21D4B" w:rsidRDefault="00C553A4" w:rsidP="00DD2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:rsidR="00C553A4" w:rsidRPr="008728D7" w:rsidRDefault="00C45735" w:rsidP="00DD21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Artigos científicos aceitos ou publicados em periódicos científicos com JCR de 1.0 a 1.49 ou percentis </w:t>
            </w:r>
            <w:r w:rsidRPr="00C45735">
              <w:rPr>
                <w:rFonts w:ascii="Arial" w:hAnsi="Arial" w:cs="Arial"/>
                <w:i/>
                <w:sz w:val="22"/>
                <w:szCs w:val="22"/>
              </w:rPr>
              <w:t xml:space="preserve">scopus/web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C45735">
              <w:rPr>
                <w:rFonts w:ascii="Arial" w:hAnsi="Arial" w:cs="Arial"/>
                <w:i/>
                <w:sz w:val="22"/>
                <w:szCs w:val="22"/>
              </w:rPr>
              <w:t>cie</w:t>
            </w:r>
            <w:r w:rsidRPr="00C45735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C45735">
              <w:rPr>
                <w:rFonts w:ascii="Arial" w:hAnsi="Arial" w:cs="Arial"/>
                <w:i/>
                <w:sz w:val="22"/>
                <w:szCs w:val="22"/>
              </w:rPr>
              <w:t>ce</w:t>
            </w:r>
            <w:r>
              <w:rPr>
                <w:rFonts w:ascii="Arial" w:hAnsi="Arial" w:cs="Arial"/>
                <w:sz w:val="22"/>
                <w:szCs w:val="22"/>
              </w:rPr>
              <w:t xml:space="preserve"> &gt; 50</w:t>
            </w:r>
          </w:p>
        </w:tc>
        <w:tc>
          <w:tcPr>
            <w:tcW w:w="0" w:type="auto"/>
            <w:vAlign w:val="center"/>
          </w:tcPr>
          <w:p w:rsidR="00C553A4" w:rsidRPr="008728D7" w:rsidRDefault="00123E03" w:rsidP="00DD21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3,50</w:t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DD21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C553A4" w:rsidTr="00B07C15">
        <w:tc>
          <w:tcPr>
            <w:tcW w:w="0" w:type="auto"/>
            <w:vAlign w:val="center"/>
          </w:tcPr>
          <w:p w:rsidR="00C553A4" w:rsidRPr="00B21D4B" w:rsidRDefault="00C553A4" w:rsidP="00DD2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</w:tcPr>
          <w:p w:rsidR="00C553A4" w:rsidRPr="00676092" w:rsidRDefault="004B35D1" w:rsidP="00E80F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B35D1">
              <w:rPr>
                <w:rFonts w:ascii="Arial" w:hAnsi="Arial" w:cs="Arial"/>
                <w:sz w:val="22"/>
                <w:szCs w:val="22"/>
              </w:rPr>
              <w:t>Artigos aceitos ou publicados em periód</w:t>
            </w:r>
            <w:r w:rsidRPr="004B35D1">
              <w:rPr>
                <w:rFonts w:ascii="Arial" w:hAnsi="Arial" w:cs="Arial"/>
                <w:sz w:val="22"/>
                <w:szCs w:val="22"/>
              </w:rPr>
              <w:t>i</w:t>
            </w:r>
            <w:r w:rsidRPr="004B35D1">
              <w:rPr>
                <w:rFonts w:ascii="Arial" w:hAnsi="Arial" w:cs="Arial"/>
                <w:sz w:val="22"/>
                <w:szCs w:val="22"/>
              </w:rPr>
              <w:t>cos</w:t>
            </w:r>
            <w:r w:rsidR="008B2F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5D1">
              <w:rPr>
                <w:rFonts w:ascii="Arial" w:hAnsi="Arial" w:cs="Arial"/>
                <w:sz w:val="22"/>
                <w:szCs w:val="22"/>
              </w:rPr>
              <w:t>com JCR de 0.5 a 0.99 ou percentis</w:t>
            </w:r>
            <w:r w:rsidR="008B2F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6092">
              <w:rPr>
                <w:rFonts w:ascii="Arial" w:hAnsi="Arial" w:cs="Arial"/>
                <w:i/>
                <w:sz w:val="22"/>
                <w:szCs w:val="22"/>
              </w:rPr>
              <w:t>scopus/web of science</w:t>
            </w:r>
            <w:proofErr w:type="gramStart"/>
            <w:r w:rsidRPr="006760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80F7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B2F74" w:rsidRPr="006760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6728E9">
              <w:rPr>
                <w:rFonts w:ascii="Arial" w:hAnsi="Arial" w:cs="Arial"/>
                <w:sz w:val="22"/>
                <w:szCs w:val="22"/>
              </w:rPr>
              <w:t xml:space="preserve">&gt; </w:t>
            </w:r>
            <w:r w:rsidRPr="00676092">
              <w:rPr>
                <w:rFonts w:ascii="Arial" w:hAnsi="Arial" w:cs="Arial"/>
                <w:sz w:val="22"/>
                <w:szCs w:val="22"/>
              </w:rPr>
              <w:t>37,5</w:t>
            </w:r>
          </w:p>
        </w:tc>
        <w:tc>
          <w:tcPr>
            <w:tcW w:w="0" w:type="auto"/>
            <w:vAlign w:val="center"/>
          </w:tcPr>
          <w:p w:rsidR="00C553A4" w:rsidRPr="008728D7" w:rsidRDefault="005F2631" w:rsidP="00DD21AD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2,50</w:t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DD21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C553A4" w:rsidTr="00B07C15">
        <w:tc>
          <w:tcPr>
            <w:tcW w:w="0" w:type="auto"/>
            <w:vAlign w:val="center"/>
          </w:tcPr>
          <w:p w:rsidR="00C553A4" w:rsidRPr="00B21D4B" w:rsidRDefault="00C553A4" w:rsidP="00DD21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</w:tcPr>
          <w:p w:rsidR="00C553A4" w:rsidRPr="00C1458B" w:rsidRDefault="008B2F74" w:rsidP="00E80F7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2F74">
              <w:rPr>
                <w:rFonts w:ascii="Arial" w:hAnsi="Arial" w:cs="Arial"/>
                <w:sz w:val="22"/>
                <w:szCs w:val="22"/>
              </w:rPr>
              <w:t>Artigos aceitos ou publicados em periód</w:t>
            </w:r>
            <w:r w:rsidRPr="008B2F74">
              <w:rPr>
                <w:rFonts w:ascii="Arial" w:hAnsi="Arial" w:cs="Arial"/>
                <w:sz w:val="22"/>
                <w:szCs w:val="22"/>
              </w:rPr>
              <w:t>i</w:t>
            </w:r>
            <w:r w:rsidRPr="008B2F74">
              <w:rPr>
                <w:rFonts w:ascii="Arial" w:hAnsi="Arial" w:cs="Arial"/>
                <w:sz w:val="22"/>
                <w:szCs w:val="22"/>
              </w:rPr>
              <w:t>cos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2F74">
              <w:rPr>
                <w:rFonts w:ascii="Arial" w:hAnsi="Arial" w:cs="Arial"/>
                <w:sz w:val="22"/>
                <w:szCs w:val="22"/>
              </w:rPr>
              <w:t>científicos com JCR 0.1 a 0.49 ou percentis</w:t>
            </w:r>
            <w:r w:rsidR="00C145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458B">
              <w:rPr>
                <w:rFonts w:ascii="Arial" w:hAnsi="Arial" w:cs="Arial"/>
                <w:i/>
                <w:sz w:val="22"/>
                <w:szCs w:val="22"/>
              </w:rPr>
              <w:t>scopus/web of sciente</w:t>
            </w:r>
            <w:proofErr w:type="gramStart"/>
            <w:r w:rsidRPr="00C1458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80F7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728E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6728E9">
              <w:rPr>
                <w:rFonts w:ascii="Arial" w:hAnsi="Arial" w:cs="Arial"/>
                <w:sz w:val="22"/>
                <w:szCs w:val="22"/>
              </w:rPr>
              <w:t>&gt;</w:t>
            </w:r>
            <w:r w:rsidRPr="00C1458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C553A4" w:rsidRPr="008728D7" w:rsidRDefault="008B2F74" w:rsidP="006D1AB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1,50</w:t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DD21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553A4" w:rsidRPr="008728D7" w:rsidRDefault="00C553A4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C61FCE" w:rsidRPr="00C61FCE" w:rsidTr="00B07C15">
        <w:tc>
          <w:tcPr>
            <w:tcW w:w="0" w:type="auto"/>
            <w:vAlign w:val="center"/>
          </w:tcPr>
          <w:p w:rsidR="00C61FCE" w:rsidRPr="008728D7" w:rsidRDefault="00C61FCE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61FCE" w:rsidRPr="008728D7" w:rsidRDefault="00C61FCE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</w:tc>
        <w:tc>
          <w:tcPr>
            <w:tcW w:w="0" w:type="auto"/>
            <w:vAlign w:val="center"/>
          </w:tcPr>
          <w:p w:rsidR="00C61FCE" w:rsidRPr="00C61FCE" w:rsidRDefault="00C61FCE" w:rsidP="00C61FCE">
            <w:pPr>
              <w:rPr>
                <w:rFonts w:ascii="Arial" w:hAnsi="Arial" w:cs="Arial"/>
                <w:bCs/>
                <w:color w:val="000000"/>
              </w:rPr>
            </w:pPr>
            <w:r w:rsidRPr="00C61FCE">
              <w:rPr>
                <w:rFonts w:ascii="Arial" w:hAnsi="Arial" w:cs="Arial"/>
                <w:bCs/>
                <w:color w:val="000000"/>
              </w:rPr>
              <w:t>Artigos aceitos ou publicados em periód</w:t>
            </w:r>
            <w:r w:rsidRPr="00C61FCE">
              <w:rPr>
                <w:rFonts w:ascii="Arial" w:hAnsi="Arial" w:cs="Arial"/>
                <w:bCs/>
                <w:color w:val="000000"/>
              </w:rPr>
              <w:t>i</w:t>
            </w:r>
            <w:r w:rsidRPr="00C61FCE">
              <w:rPr>
                <w:rFonts w:ascii="Arial" w:hAnsi="Arial" w:cs="Arial"/>
                <w:bCs/>
                <w:color w:val="000000"/>
              </w:rPr>
              <w:t>cos científicos sem JCR.</w:t>
            </w:r>
          </w:p>
        </w:tc>
        <w:tc>
          <w:tcPr>
            <w:tcW w:w="0" w:type="auto"/>
            <w:vAlign w:val="center"/>
          </w:tcPr>
          <w:p w:rsidR="00C61FCE" w:rsidRPr="00D24865" w:rsidRDefault="00C61FCE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4865">
              <w:rPr>
                <w:rFonts w:ascii="Arial" w:hAnsi="Arial" w:cs="Arial"/>
                <w:b/>
                <w:bCs/>
                <w:color w:val="000000"/>
              </w:rPr>
              <w:t>0,50</w:t>
            </w:r>
          </w:p>
        </w:tc>
        <w:tc>
          <w:tcPr>
            <w:tcW w:w="0" w:type="auto"/>
            <w:vAlign w:val="center"/>
          </w:tcPr>
          <w:p w:rsidR="00C61FCE" w:rsidRPr="00C61FCE" w:rsidRDefault="00C61FCE" w:rsidP="00B07C15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61FCE" w:rsidRPr="008728D7" w:rsidRDefault="00C61FCE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C61FCE" w:rsidRPr="008728D7" w:rsidRDefault="00C61FCE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D24865" w:rsidRPr="00C61FCE" w:rsidTr="00B07C15">
        <w:tc>
          <w:tcPr>
            <w:tcW w:w="0" w:type="auto"/>
            <w:vAlign w:val="center"/>
          </w:tcPr>
          <w:p w:rsidR="00D24865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D24865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  <w:p w:rsidR="00D24865" w:rsidRPr="008728D7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24865" w:rsidRPr="00365E08" w:rsidRDefault="00365E08" w:rsidP="00B07C15">
            <w:pPr>
              <w:rPr>
                <w:rFonts w:ascii="Arial" w:hAnsi="Arial" w:cs="Arial"/>
                <w:bCs/>
                <w:color w:val="000000"/>
              </w:rPr>
            </w:pPr>
            <w:r w:rsidRPr="00365E08">
              <w:rPr>
                <w:rFonts w:ascii="Arial" w:hAnsi="Arial" w:cs="Arial"/>
                <w:bCs/>
                <w:color w:val="000000"/>
              </w:rPr>
              <w:t>Participação em evento científico</w:t>
            </w:r>
            <w:r>
              <w:rPr>
                <w:rFonts w:ascii="Arial" w:hAnsi="Arial" w:cs="Arial"/>
                <w:bCs/>
                <w:color w:val="000000"/>
              </w:rPr>
              <w:t>, apr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hAnsi="Arial" w:cs="Arial"/>
                <w:bCs/>
                <w:color w:val="000000"/>
              </w:rPr>
              <w:t>sentação de trabalho oral ou pôster, r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>
              <w:rPr>
                <w:rFonts w:ascii="Arial" w:hAnsi="Arial" w:cs="Arial"/>
                <w:bCs/>
                <w:color w:val="000000"/>
              </w:rPr>
              <w:t>sumo publicado em eventos científicos.</w:t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0,15</w:t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1,80</w:t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D24865" w:rsidRPr="00C61FCE" w:rsidTr="00B07C15">
        <w:tc>
          <w:tcPr>
            <w:tcW w:w="0" w:type="auto"/>
            <w:vAlign w:val="center"/>
          </w:tcPr>
          <w:p w:rsidR="00D24865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</w:p>
        </w:tc>
        <w:tc>
          <w:tcPr>
            <w:tcW w:w="0" w:type="auto"/>
            <w:vAlign w:val="center"/>
          </w:tcPr>
          <w:p w:rsidR="00D24865" w:rsidRPr="00365E08" w:rsidRDefault="00365E08" w:rsidP="00365E08">
            <w:pPr>
              <w:rPr>
                <w:rFonts w:ascii="Arial" w:hAnsi="Arial" w:cs="Arial"/>
                <w:bCs/>
                <w:color w:val="000000"/>
              </w:rPr>
            </w:pPr>
            <w:r w:rsidRPr="00365E08">
              <w:rPr>
                <w:rFonts w:ascii="Arial" w:hAnsi="Arial" w:cs="Arial"/>
                <w:bCs/>
                <w:color w:val="000000"/>
              </w:rPr>
              <w:t>Participação em Programa de Iniciação Científica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0,30</w:t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1,20</w:t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D24865" w:rsidRPr="00C61FCE" w:rsidTr="00B07C15">
        <w:tc>
          <w:tcPr>
            <w:tcW w:w="0" w:type="auto"/>
            <w:vAlign w:val="center"/>
          </w:tcPr>
          <w:p w:rsidR="00D24865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0" w:type="auto"/>
            <w:vAlign w:val="center"/>
          </w:tcPr>
          <w:p w:rsidR="00D24865" w:rsidRDefault="00365E08" w:rsidP="00477E99">
            <w:pPr>
              <w:rPr>
                <w:rFonts w:ascii="Arial" w:hAnsi="Arial" w:cs="Arial"/>
                <w:bCs/>
                <w:color w:val="000000"/>
              </w:rPr>
            </w:pPr>
            <w:r w:rsidRPr="00477E99">
              <w:rPr>
                <w:rFonts w:ascii="Arial" w:hAnsi="Arial" w:cs="Arial"/>
                <w:bCs/>
                <w:color w:val="000000"/>
              </w:rPr>
              <w:t>Participação em</w:t>
            </w:r>
            <w:r w:rsidR="00477E99" w:rsidRPr="00477E99">
              <w:rPr>
                <w:rFonts w:ascii="Arial" w:hAnsi="Arial" w:cs="Arial"/>
                <w:bCs/>
                <w:color w:val="000000"/>
              </w:rPr>
              <w:t xml:space="preserve"> Programas de Monitoria.</w:t>
            </w:r>
          </w:p>
          <w:p w:rsidR="00676092" w:rsidRPr="008728D7" w:rsidRDefault="00676092" w:rsidP="00477E9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24865" w:rsidRPr="008728D7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0,20</w:t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0,60</w:t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  <w:tr w:rsidR="00D24865" w:rsidTr="00B07C15">
        <w:tc>
          <w:tcPr>
            <w:tcW w:w="0" w:type="auto"/>
            <w:vAlign w:val="center"/>
          </w:tcPr>
          <w:p w:rsidR="00D24865" w:rsidRDefault="00D24865" w:rsidP="00B07C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24865" w:rsidRDefault="00D24865" w:rsidP="0030108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t>Pontuação Máxima da Avaliação</w:t>
            </w:r>
          </w:p>
          <w:p w:rsidR="00676092" w:rsidRPr="008728D7" w:rsidRDefault="00676092" w:rsidP="0030108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24865" w:rsidRPr="008728D7" w:rsidRDefault="00D24865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D24865" w:rsidRPr="008728D7" w:rsidRDefault="00D24865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bookmarkStart w:id="2" w:name="_GoBack"/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bookmarkEnd w:id="2"/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D24865" w:rsidRPr="008728D7" w:rsidRDefault="00D24865" w:rsidP="003010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8728D7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</w:p>
        </w:tc>
      </w:tr>
    </w:tbl>
    <w:p w:rsidR="00223F30" w:rsidRPr="00477E99" w:rsidRDefault="00223F30" w:rsidP="00223F3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 w:rsidRPr="00477E99">
        <w:rPr>
          <w:rFonts w:ascii="Arial" w:hAnsi="Arial" w:cs="Arial"/>
          <w:sz w:val="20"/>
          <w:szCs w:val="20"/>
          <w:lang w:val="pt-BR"/>
        </w:rPr>
        <w:t>Orientações de preenchimento: os anexos correspondentes a cada item deverão ser identificados no canto superior direito com a letra correspondente ao item e a numeração de página(s) correspondente ao item pretendido para pontuação.</w:t>
      </w:r>
    </w:p>
    <w:p w:rsidR="00957A84" w:rsidRPr="00223F30" w:rsidRDefault="00957A84" w:rsidP="00957A84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8728D7" w:rsidRPr="00223F30" w:rsidRDefault="008728D7" w:rsidP="008728D7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8728D7" w:rsidRPr="00AC26C3" w:rsidRDefault="008728D7" w:rsidP="008728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26C3">
        <w:rPr>
          <w:rFonts w:ascii="Arial" w:hAnsi="Arial" w:cs="Arial"/>
          <w:b/>
          <w:sz w:val="24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3" w:name="Texto42"/>
      <w:r w:rsidRPr="00AC26C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AC26C3">
        <w:rPr>
          <w:rFonts w:ascii="Arial" w:hAnsi="Arial" w:cs="Arial"/>
          <w:b/>
          <w:sz w:val="24"/>
          <w:szCs w:val="24"/>
        </w:rPr>
      </w:r>
      <w:r w:rsidRPr="00AC26C3">
        <w:rPr>
          <w:rFonts w:ascii="Arial" w:hAnsi="Arial" w:cs="Arial"/>
          <w:b/>
          <w:sz w:val="24"/>
          <w:szCs w:val="24"/>
        </w:rPr>
        <w:fldChar w:fldCharType="separate"/>
      </w:r>
      <w:r w:rsidRPr="00AC26C3">
        <w:rPr>
          <w:rFonts w:ascii="Arial" w:hAnsi="Arial" w:cs="Arial"/>
          <w:b/>
          <w:noProof/>
          <w:sz w:val="24"/>
          <w:szCs w:val="24"/>
        </w:rPr>
        <w:t> </w:t>
      </w:r>
      <w:r w:rsidRPr="00AC26C3">
        <w:rPr>
          <w:rFonts w:ascii="Arial" w:hAnsi="Arial" w:cs="Arial"/>
          <w:b/>
          <w:noProof/>
          <w:sz w:val="24"/>
          <w:szCs w:val="24"/>
        </w:rPr>
        <w:t> </w:t>
      </w:r>
      <w:r w:rsidRPr="00AC26C3">
        <w:rPr>
          <w:rFonts w:ascii="Arial" w:hAnsi="Arial" w:cs="Arial"/>
          <w:b/>
          <w:noProof/>
          <w:sz w:val="24"/>
          <w:szCs w:val="24"/>
        </w:rPr>
        <w:t> </w:t>
      </w:r>
      <w:r w:rsidRPr="00AC26C3">
        <w:rPr>
          <w:rFonts w:ascii="Arial" w:hAnsi="Arial" w:cs="Arial"/>
          <w:b/>
          <w:noProof/>
          <w:sz w:val="24"/>
          <w:szCs w:val="24"/>
        </w:rPr>
        <w:t> </w:t>
      </w:r>
      <w:r w:rsidRPr="00AC26C3">
        <w:rPr>
          <w:rFonts w:ascii="Arial" w:hAnsi="Arial" w:cs="Arial"/>
          <w:b/>
          <w:noProof/>
          <w:sz w:val="24"/>
          <w:szCs w:val="24"/>
        </w:rPr>
        <w:t> </w:t>
      </w:r>
      <w:r w:rsidRPr="00AC26C3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Pr="00AC26C3">
        <w:rPr>
          <w:rFonts w:ascii="Arial" w:hAnsi="Arial" w:cs="Arial"/>
          <w:b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" w:name="Texto43"/>
      <w:r w:rsidRPr="00AC26C3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AC26C3">
        <w:rPr>
          <w:rFonts w:ascii="Arial" w:hAnsi="Arial" w:cs="Arial"/>
          <w:b/>
          <w:sz w:val="24"/>
          <w:szCs w:val="24"/>
        </w:rPr>
      </w:r>
      <w:r w:rsidRPr="00AC26C3">
        <w:rPr>
          <w:rFonts w:ascii="Arial" w:hAnsi="Arial" w:cs="Arial"/>
          <w:b/>
          <w:sz w:val="24"/>
          <w:szCs w:val="24"/>
        </w:rPr>
        <w:fldChar w:fldCharType="separate"/>
      </w:r>
      <w:r w:rsidRPr="00AC26C3">
        <w:rPr>
          <w:rFonts w:ascii="Arial" w:hAnsi="Arial" w:cs="Arial"/>
          <w:b/>
          <w:noProof/>
          <w:sz w:val="24"/>
          <w:szCs w:val="24"/>
        </w:rPr>
        <w:t> </w:t>
      </w:r>
      <w:r w:rsidRPr="00AC26C3">
        <w:rPr>
          <w:rFonts w:ascii="Arial" w:hAnsi="Arial" w:cs="Arial"/>
          <w:b/>
          <w:noProof/>
          <w:sz w:val="24"/>
          <w:szCs w:val="24"/>
        </w:rPr>
        <w:t> </w:t>
      </w:r>
      <w:r w:rsidRPr="00AC26C3">
        <w:rPr>
          <w:rFonts w:ascii="Arial" w:hAnsi="Arial" w:cs="Arial"/>
          <w:b/>
          <w:noProof/>
          <w:sz w:val="24"/>
          <w:szCs w:val="24"/>
        </w:rPr>
        <w:t> </w:t>
      </w:r>
      <w:r w:rsidRPr="00AC26C3">
        <w:rPr>
          <w:rFonts w:ascii="Arial" w:hAnsi="Arial" w:cs="Arial"/>
          <w:b/>
          <w:noProof/>
          <w:sz w:val="24"/>
          <w:szCs w:val="24"/>
        </w:rPr>
        <w:t> </w:t>
      </w:r>
      <w:r w:rsidRPr="00AC26C3">
        <w:rPr>
          <w:rFonts w:ascii="Arial" w:hAnsi="Arial" w:cs="Arial"/>
          <w:b/>
          <w:noProof/>
          <w:sz w:val="24"/>
          <w:szCs w:val="24"/>
        </w:rPr>
        <w:t> </w:t>
      </w:r>
      <w:r w:rsidRPr="00AC26C3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8728D7" w:rsidRPr="008728D7" w:rsidRDefault="008728D7" w:rsidP="008728D7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  <w:r w:rsidRPr="008728D7">
        <w:rPr>
          <w:rFonts w:ascii="Arial" w:hAnsi="Arial" w:cs="Arial"/>
          <w:sz w:val="24"/>
          <w:szCs w:val="24"/>
          <w:lang w:val="pt-BR"/>
        </w:rPr>
        <w:t>____________________________________</w:t>
      </w:r>
    </w:p>
    <w:p w:rsidR="00957A84" w:rsidRPr="008728D7" w:rsidRDefault="008728D7" w:rsidP="008728D7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  <w:r w:rsidRPr="008728D7">
        <w:rPr>
          <w:rFonts w:ascii="Arial" w:hAnsi="Arial" w:cs="Arial"/>
          <w:sz w:val="24"/>
          <w:szCs w:val="24"/>
          <w:lang w:val="pt-BR"/>
        </w:rPr>
        <w:t>Nome e Assinatura do Candidato.</w:t>
      </w:r>
    </w:p>
    <w:sectPr w:rsidR="00957A84" w:rsidRPr="008728D7" w:rsidSect="008728D7">
      <w:headerReference w:type="default" r:id="rId8"/>
      <w:pgSz w:w="11920" w:h="16840"/>
      <w:pgMar w:top="284" w:right="700" w:bottom="280" w:left="156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10" w:rsidRDefault="00202010">
      <w:pPr>
        <w:spacing w:after="0" w:line="240" w:lineRule="auto"/>
      </w:pPr>
      <w:r>
        <w:separator/>
      </w:r>
    </w:p>
  </w:endnote>
  <w:endnote w:type="continuationSeparator" w:id="0">
    <w:p w:rsidR="00202010" w:rsidRDefault="0020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10" w:rsidRDefault="00202010">
      <w:pPr>
        <w:spacing w:after="0" w:line="240" w:lineRule="auto"/>
      </w:pPr>
      <w:r>
        <w:separator/>
      </w:r>
    </w:p>
  </w:footnote>
  <w:footnote w:type="continuationSeparator" w:id="0">
    <w:p w:rsidR="00202010" w:rsidRDefault="0020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21A" w:rsidRDefault="0055221A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6216" behindDoc="1" locked="0" layoutInCell="1" allowOverlap="1" wp14:anchorId="0C3E528D" wp14:editId="4DF19D03">
              <wp:simplePos x="0" y="0"/>
              <wp:positionH relativeFrom="page">
                <wp:posOffset>2242820</wp:posOffset>
              </wp:positionH>
              <wp:positionV relativeFrom="page">
                <wp:posOffset>1265555</wp:posOffset>
              </wp:positionV>
              <wp:extent cx="3610610" cy="353060"/>
              <wp:effectExtent l="4445" t="0" r="4445" b="635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061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21A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  <w:p w:rsidR="0055221A" w:rsidRPr="006F66D2" w:rsidRDefault="0055221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76.6pt;margin-top:99.65pt;width:284.3pt;height:27.8pt;z-index:-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" filled="f" stroked="f">
              <v:textbox inset="0,0,0,0">
                <w:txbxContent>
                  <w:p w:rsidR="0032620C" w:rsidRDefault="0032620C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  <w:p w:rsidR="0032620C" w:rsidRPr="006F66D2" w:rsidRDefault="0032620C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10F9496A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3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C0822"/>
    <w:multiLevelType w:val="hybridMultilevel"/>
    <w:tmpl w:val="4B2C3AA4"/>
    <w:lvl w:ilvl="0" w:tplc="71765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1594B"/>
    <w:multiLevelType w:val="hybridMultilevel"/>
    <w:tmpl w:val="06C2B498"/>
    <w:lvl w:ilvl="0" w:tplc="F5BA97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508E2D34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12">
    <w:nsid w:val="647A6629"/>
    <w:multiLevelType w:val="hybridMultilevel"/>
    <w:tmpl w:val="AB904350"/>
    <w:lvl w:ilvl="0" w:tplc="9D823410">
      <w:start w:val="9"/>
      <w:numFmt w:val="bullet"/>
      <w:lvlText w:val=""/>
      <w:lvlJc w:val="left"/>
      <w:pPr>
        <w:ind w:left="60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73EE383F"/>
    <w:multiLevelType w:val="hybridMultilevel"/>
    <w:tmpl w:val="1E5024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DF404C"/>
    <w:multiLevelType w:val="hybridMultilevel"/>
    <w:tmpl w:val="205A7B88"/>
    <w:lvl w:ilvl="0" w:tplc="9170FC7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8" w:hanging="360"/>
      </w:pPr>
    </w:lvl>
    <w:lvl w:ilvl="2" w:tplc="0416001B" w:tentative="1">
      <w:start w:val="1"/>
      <w:numFmt w:val="lowerRoman"/>
      <w:lvlText w:val="%3."/>
      <w:lvlJc w:val="right"/>
      <w:pPr>
        <w:ind w:left="2468" w:hanging="180"/>
      </w:pPr>
    </w:lvl>
    <w:lvl w:ilvl="3" w:tplc="0416000F" w:tentative="1">
      <w:start w:val="1"/>
      <w:numFmt w:val="decimal"/>
      <w:lvlText w:val="%4."/>
      <w:lvlJc w:val="left"/>
      <w:pPr>
        <w:ind w:left="3188" w:hanging="360"/>
      </w:pPr>
    </w:lvl>
    <w:lvl w:ilvl="4" w:tplc="04160019" w:tentative="1">
      <w:start w:val="1"/>
      <w:numFmt w:val="lowerLetter"/>
      <w:lvlText w:val="%5."/>
      <w:lvlJc w:val="left"/>
      <w:pPr>
        <w:ind w:left="3908" w:hanging="360"/>
      </w:pPr>
    </w:lvl>
    <w:lvl w:ilvl="5" w:tplc="0416001B" w:tentative="1">
      <w:start w:val="1"/>
      <w:numFmt w:val="lowerRoman"/>
      <w:lvlText w:val="%6."/>
      <w:lvlJc w:val="right"/>
      <w:pPr>
        <w:ind w:left="4628" w:hanging="180"/>
      </w:pPr>
    </w:lvl>
    <w:lvl w:ilvl="6" w:tplc="0416000F" w:tentative="1">
      <w:start w:val="1"/>
      <w:numFmt w:val="decimal"/>
      <w:lvlText w:val="%7."/>
      <w:lvlJc w:val="left"/>
      <w:pPr>
        <w:ind w:left="5348" w:hanging="360"/>
      </w:pPr>
    </w:lvl>
    <w:lvl w:ilvl="7" w:tplc="04160019" w:tentative="1">
      <w:start w:val="1"/>
      <w:numFmt w:val="lowerLetter"/>
      <w:lvlText w:val="%8."/>
      <w:lvlJc w:val="left"/>
      <w:pPr>
        <w:ind w:left="6068" w:hanging="360"/>
      </w:pPr>
    </w:lvl>
    <w:lvl w:ilvl="8" w:tplc="0416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+KJs7Nt74QZ3L0rq+zDVUKc2KY=" w:salt="0BE07J0QdUsaBZg1NOB71A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4"/>
    <w:rsid w:val="000067FF"/>
    <w:rsid w:val="000123E3"/>
    <w:rsid w:val="00020792"/>
    <w:rsid w:val="00025881"/>
    <w:rsid w:val="00027B86"/>
    <w:rsid w:val="00037F7E"/>
    <w:rsid w:val="00040CA7"/>
    <w:rsid w:val="00050B33"/>
    <w:rsid w:val="000539D0"/>
    <w:rsid w:val="00063B35"/>
    <w:rsid w:val="0008050B"/>
    <w:rsid w:val="000833C8"/>
    <w:rsid w:val="00084A13"/>
    <w:rsid w:val="0008507E"/>
    <w:rsid w:val="00087E28"/>
    <w:rsid w:val="000936F8"/>
    <w:rsid w:val="00097131"/>
    <w:rsid w:val="000B6407"/>
    <w:rsid w:val="000E0949"/>
    <w:rsid w:val="000E5C6A"/>
    <w:rsid w:val="000F3287"/>
    <w:rsid w:val="000F4183"/>
    <w:rsid w:val="000F5280"/>
    <w:rsid w:val="00107003"/>
    <w:rsid w:val="001217AA"/>
    <w:rsid w:val="00123E03"/>
    <w:rsid w:val="00131BAC"/>
    <w:rsid w:val="00134634"/>
    <w:rsid w:val="00146A2A"/>
    <w:rsid w:val="00157389"/>
    <w:rsid w:val="00161EAD"/>
    <w:rsid w:val="0016621D"/>
    <w:rsid w:val="001701D2"/>
    <w:rsid w:val="00177F81"/>
    <w:rsid w:val="00181BDF"/>
    <w:rsid w:val="0019425E"/>
    <w:rsid w:val="001A591C"/>
    <w:rsid w:val="001B2133"/>
    <w:rsid w:val="001D3E4A"/>
    <w:rsid w:val="001E4AC1"/>
    <w:rsid w:val="001F21C0"/>
    <w:rsid w:val="001F5D29"/>
    <w:rsid w:val="00202010"/>
    <w:rsid w:val="00210706"/>
    <w:rsid w:val="00211041"/>
    <w:rsid w:val="00216161"/>
    <w:rsid w:val="00220B2B"/>
    <w:rsid w:val="00223A60"/>
    <w:rsid w:val="00223F30"/>
    <w:rsid w:val="00224815"/>
    <w:rsid w:val="00225C95"/>
    <w:rsid w:val="00230392"/>
    <w:rsid w:val="00231A96"/>
    <w:rsid w:val="00232E5A"/>
    <w:rsid w:val="0023766B"/>
    <w:rsid w:val="002420AC"/>
    <w:rsid w:val="002557A4"/>
    <w:rsid w:val="00273557"/>
    <w:rsid w:val="00273EE6"/>
    <w:rsid w:val="00277390"/>
    <w:rsid w:val="00280EBE"/>
    <w:rsid w:val="00287C76"/>
    <w:rsid w:val="002921A6"/>
    <w:rsid w:val="002935CD"/>
    <w:rsid w:val="002A123E"/>
    <w:rsid w:val="002A23A3"/>
    <w:rsid w:val="002A28F1"/>
    <w:rsid w:val="002A4448"/>
    <w:rsid w:val="002A7651"/>
    <w:rsid w:val="002B58CB"/>
    <w:rsid w:val="002C0D24"/>
    <w:rsid w:val="002D0FF9"/>
    <w:rsid w:val="002D51B8"/>
    <w:rsid w:val="002D5652"/>
    <w:rsid w:val="002D584E"/>
    <w:rsid w:val="002F01D4"/>
    <w:rsid w:val="002F1457"/>
    <w:rsid w:val="002F2565"/>
    <w:rsid w:val="002F3056"/>
    <w:rsid w:val="002F4BE3"/>
    <w:rsid w:val="002F684C"/>
    <w:rsid w:val="00300D1A"/>
    <w:rsid w:val="0030451F"/>
    <w:rsid w:val="003053AB"/>
    <w:rsid w:val="003065D6"/>
    <w:rsid w:val="0031023A"/>
    <w:rsid w:val="0031216F"/>
    <w:rsid w:val="003176D9"/>
    <w:rsid w:val="00320138"/>
    <w:rsid w:val="003210AD"/>
    <w:rsid w:val="0032321F"/>
    <w:rsid w:val="00325595"/>
    <w:rsid w:val="00325D44"/>
    <w:rsid w:val="0032620C"/>
    <w:rsid w:val="003279EB"/>
    <w:rsid w:val="003356B8"/>
    <w:rsid w:val="0034304A"/>
    <w:rsid w:val="00344BB3"/>
    <w:rsid w:val="00347CE6"/>
    <w:rsid w:val="00350625"/>
    <w:rsid w:val="00353D85"/>
    <w:rsid w:val="0036169F"/>
    <w:rsid w:val="00361FC6"/>
    <w:rsid w:val="003636E2"/>
    <w:rsid w:val="00364FDF"/>
    <w:rsid w:val="00365E08"/>
    <w:rsid w:val="0037053E"/>
    <w:rsid w:val="00373C3A"/>
    <w:rsid w:val="003776D1"/>
    <w:rsid w:val="003848D3"/>
    <w:rsid w:val="003912E1"/>
    <w:rsid w:val="003913FD"/>
    <w:rsid w:val="003A5FEE"/>
    <w:rsid w:val="003C3CD8"/>
    <w:rsid w:val="003C66C9"/>
    <w:rsid w:val="003C73B7"/>
    <w:rsid w:val="003E09AE"/>
    <w:rsid w:val="003E1112"/>
    <w:rsid w:val="003E26B3"/>
    <w:rsid w:val="003E3656"/>
    <w:rsid w:val="003E49DD"/>
    <w:rsid w:val="003E4D4B"/>
    <w:rsid w:val="003F12B0"/>
    <w:rsid w:val="003F59C1"/>
    <w:rsid w:val="003F76AA"/>
    <w:rsid w:val="003F785D"/>
    <w:rsid w:val="00401177"/>
    <w:rsid w:val="00401E0E"/>
    <w:rsid w:val="004072F0"/>
    <w:rsid w:val="00407A76"/>
    <w:rsid w:val="00407B30"/>
    <w:rsid w:val="004134EA"/>
    <w:rsid w:val="00413AFB"/>
    <w:rsid w:val="004152A9"/>
    <w:rsid w:val="00422738"/>
    <w:rsid w:val="00431E06"/>
    <w:rsid w:val="00434204"/>
    <w:rsid w:val="004415C4"/>
    <w:rsid w:val="004427C1"/>
    <w:rsid w:val="004447FC"/>
    <w:rsid w:val="004448D4"/>
    <w:rsid w:val="00446DB4"/>
    <w:rsid w:val="004709E8"/>
    <w:rsid w:val="00477E99"/>
    <w:rsid w:val="00483DEB"/>
    <w:rsid w:val="004865A8"/>
    <w:rsid w:val="004A6A49"/>
    <w:rsid w:val="004B13C3"/>
    <w:rsid w:val="004B35D1"/>
    <w:rsid w:val="004B516B"/>
    <w:rsid w:val="004C714C"/>
    <w:rsid w:val="004D27BB"/>
    <w:rsid w:val="004E263D"/>
    <w:rsid w:val="004E2C8B"/>
    <w:rsid w:val="004E342C"/>
    <w:rsid w:val="004E5048"/>
    <w:rsid w:val="004F068C"/>
    <w:rsid w:val="004F0A62"/>
    <w:rsid w:val="004F1A72"/>
    <w:rsid w:val="004F1C7C"/>
    <w:rsid w:val="004F2364"/>
    <w:rsid w:val="004F500C"/>
    <w:rsid w:val="004F7A97"/>
    <w:rsid w:val="0051380C"/>
    <w:rsid w:val="005273BD"/>
    <w:rsid w:val="00532B23"/>
    <w:rsid w:val="00537625"/>
    <w:rsid w:val="005450CD"/>
    <w:rsid w:val="005456CC"/>
    <w:rsid w:val="005461D3"/>
    <w:rsid w:val="00546835"/>
    <w:rsid w:val="00552056"/>
    <w:rsid w:val="0055221A"/>
    <w:rsid w:val="00563F41"/>
    <w:rsid w:val="00566405"/>
    <w:rsid w:val="00570867"/>
    <w:rsid w:val="005712F7"/>
    <w:rsid w:val="00574B7E"/>
    <w:rsid w:val="00580629"/>
    <w:rsid w:val="00585D2C"/>
    <w:rsid w:val="00585E88"/>
    <w:rsid w:val="00590248"/>
    <w:rsid w:val="005904C1"/>
    <w:rsid w:val="005933DB"/>
    <w:rsid w:val="00596DE9"/>
    <w:rsid w:val="005A0962"/>
    <w:rsid w:val="005A7CB3"/>
    <w:rsid w:val="005B360F"/>
    <w:rsid w:val="005B4802"/>
    <w:rsid w:val="005C28AD"/>
    <w:rsid w:val="005C5961"/>
    <w:rsid w:val="005C7B8F"/>
    <w:rsid w:val="005C7D98"/>
    <w:rsid w:val="005D1A18"/>
    <w:rsid w:val="005D6C2C"/>
    <w:rsid w:val="005E5513"/>
    <w:rsid w:val="005F0344"/>
    <w:rsid w:val="005F2631"/>
    <w:rsid w:val="005F2A4A"/>
    <w:rsid w:val="005F7125"/>
    <w:rsid w:val="00604523"/>
    <w:rsid w:val="0061148D"/>
    <w:rsid w:val="00611DE2"/>
    <w:rsid w:val="00616678"/>
    <w:rsid w:val="00623A74"/>
    <w:rsid w:val="00626728"/>
    <w:rsid w:val="006318C5"/>
    <w:rsid w:val="00631EAA"/>
    <w:rsid w:val="00637683"/>
    <w:rsid w:val="00645855"/>
    <w:rsid w:val="006507F3"/>
    <w:rsid w:val="00662B14"/>
    <w:rsid w:val="006728E9"/>
    <w:rsid w:val="00674BCF"/>
    <w:rsid w:val="00676092"/>
    <w:rsid w:val="00676F0C"/>
    <w:rsid w:val="00696981"/>
    <w:rsid w:val="0069718D"/>
    <w:rsid w:val="006A51F6"/>
    <w:rsid w:val="006B16ED"/>
    <w:rsid w:val="006C3F99"/>
    <w:rsid w:val="006D1AA0"/>
    <w:rsid w:val="006D1AB7"/>
    <w:rsid w:val="006E4BB5"/>
    <w:rsid w:val="006E7EAD"/>
    <w:rsid w:val="006F66D2"/>
    <w:rsid w:val="00703174"/>
    <w:rsid w:val="007137D1"/>
    <w:rsid w:val="00716741"/>
    <w:rsid w:val="00720ADD"/>
    <w:rsid w:val="0072103F"/>
    <w:rsid w:val="00732761"/>
    <w:rsid w:val="00732B7D"/>
    <w:rsid w:val="00732FB5"/>
    <w:rsid w:val="00741265"/>
    <w:rsid w:val="007442B1"/>
    <w:rsid w:val="00756820"/>
    <w:rsid w:val="00762B3B"/>
    <w:rsid w:val="00770EB2"/>
    <w:rsid w:val="00774708"/>
    <w:rsid w:val="00775555"/>
    <w:rsid w:val="00781E1A"/>
    <w:rsid w:val="00783F1B"/>
    <w:rsid w:val="00790628"/>
    <w:rsid w:val="007929BF"/>
    <w:rsid w:val="007A028A"/>
    <w:rsid w:val="007A1460"/>
    <w:rsid w:val="007A7E08"/>
    <w:rsid w:val="007B2B05"/>
    <w:rsid w:val="007B2CF3"/>
    <w:rsid w:val="007B3680"/>
    <w:rsid w:val="007D2189"/>
    <w:rsid w:val="007F1B96"/>
    <w:rsid w:val="00802A68"/>
    <w:rsid w:val="00812EC6"/>
    <w:rsid w:val="00815992"/>
    <w:rsid w:val="00815AA8"/>
    <w:rsid w:val="0082495F"/>
    <w:rsid w:val="0083061F"/>
    <w:rsid w:val="008421ED"/>
    <w:rsid w:val="0084424A"/>
    <w:rsid w:val="00845F55"/>
    <w:rsid w:val="008635CD"/>
    <w:rsid w:val="00864740"/>
    <w:rsid w:val="0086503B"/>
    <w:rsid w:val="00870A91"/>
    <w:rsid w:val="00871377"/>
    <w:rsid w:val="008726CB"/>
    <w:rsid w:val="008728D7"/>
    <w:rsid w:val="0087410E"/>
    <w:rsid w:val="00883331"/>
    <w:rsid w:val="00883576"/>
    <w:rsid w:val="00883584"/>
    <w:rsid w:val="0089328E"/>
    <w:rsid w:val="00893F1B"/>
    <w:rsid w:val="008B0B48"/>
    <w:rsid w:val="008B2F74"/>
    <w:rsid w:val="008B48FB"/>
    <w:rsid w:val="008B6284"/>
    <w:rsid w:val="008B749B"/>
    <w:rsid w:val="008C25EF"/>
    <w:rsid w:val="008C603B"/>
    <w:rsid w:val="008C626A"/>
    <w:rsid w:val="008D3926"/>
    <w:rsid w:val="008E210D"/>
    <w:rsid w:val="008E5F81"/>
    <w:rsid w:val="008F0627"/>
    <w:rsid w:val="008F3B5A"/>
    <w:rsid w:val="008F3C8A"/>
    <w:rsid w:val="00916857"/>
    <w:rsid w:val="00921F85"/>
    <w:rsid w:val="00924705"/>
    <w:rsid w:val="0092568B"/>
    <w:rsid w:val="00930A9F"/>
    <w:rsid w:val="00934AEC"/>
    <w:rsid w:val="009411F6"/>
    <w:rsid w:val="009449E7"/>
    <w:rsid w:val="00953C3B"/>
    <w:rsid w:val="00957A84"/>
    <w:rsid w:val="0096573D"/>
    <w:rsid w:val="00985AA8"/>
    <w:rsid w:val="00992472"/>
    <w:rsid w:val="009B5EF6"/>
    <w:rsid w:val="009C44A9"/>
    <w:rsid w:val="009E12BA"/>
    <w:rsid w:val="009E3532"/>
    <w:rsid w:val="009E5E33"/>
    <w:rsid w:val="009E7048"/>
    <w:rsid w:val="009E78E7"/>
    <w:rsid w:val="009F28F2"/>
    <w:rsid w:val="009F5821"/>
    <w:rsid w:val="00A052CB"/>
    <w:rsid w:val="00A20A91"/>
    <w:rsid w:val="00A250EE"/>
    <w:rsid w:val="00A34C7A"/>
    <w:rsid w:val="00A34FF6"/>
    <w:rsid w:val="00A40360"/>
    <w:rsid w:val="00A40B4C"/>
    <w:rsid w:val="00A55F06"/>
    <w:rsid w:val="00A74220"/>
    <w:rsid w:val="00A8772B"/>
    <w:rsid w:val="00A9231B"/>
    <w:rsid w:val="00A942AC"/>
    <w:rsid w:val="00AA22B6"/>
    <w:rsid w:val="00AA6A77"/>
    <w:rsid w:val="00AB124F"/>
    <w:rsid w:val="00AB4828"/>
    <w:rsid w:val="00AB5AA3"/>
    <w:rsid w:val="00AC26C3"/>
    <w:rsid w:val="00AD03E8"/>
    <w:rsid w:val="00AD5094"/>
    <w:rsid w:val="00AF25DB"/>
    <w:rsid w:val="00AF56EA"/>
    <w:rsid w:val="00B03BBA"/>
    <w:rsid w:val="00B07C15"/>
    <w:rsid w:val="00B107B3"/>
    <w:rsid w:val="00B10E0F"/>
    <w:rsid w:val="00B119FC"/>
    <w:rsid w:val="00B15362"/>
    <w:rsid w:val="00B21D4B"/>
    <w:rsid w:val="00B23980"/>
    <w:rsid w:val="00B23C0B"/>
    <w:rsid w:val="00B35B92"/>
    <w:rsid w:val="00B36CB3"/>
    <w:rsid w:val="00B377A0"/>
    <w:rsid w:val="00B52B66"/>
    <w:rsid w:val="00B64A73"/>
    <w:rsid w:val="00B67034"/>
    <w:rsid w:val="00B7508E"/>
    <w:rsid w:val="00B76B2E"/>
    <w:rsid w:val="00B77938"/>
    <w:rsid w:val="00B837EA"/>
    <w:rsid w:val="00B845BA"/>
    <w:rsid w:val="00B905E0"/>
    <w:rsid w:val="00B94DA6"/>
    <w:rsid w:val="00B950A6"/>
    <w:rsid w:val="00B97463"/>
    <w:rsid w:val="00B975DB"/>
    <w:rsid w:val="00BA2FCE"/>
    <w:rsid w:val="00BA6FC8"/>
    <w:rsid w:val="00BB65AB"/>
    <w:rsid w:val="00BC3004"/>
    <w:rsid w:val="00BC4761"/>
    <w:rsid w:val="00BC51C7"/>
    <w:rsid w:val="00BD1B1C"/>
    <w:rsid w:val="00BD5AA7"/>
    <w:rsid w:val="00BE5665"/>
    <w:rsid w:val="00BF4630"/>
    <w:rsid w:val="00BF70EE"/>
    <w:rsid w:val="00C05457"/>
    <w:rsid w:val="00C14451"/>
    <w:rsid w:val="00C1458B"/>
    <w:rsid w:val="00C17B83"/>
    <w:rsid w:val="00C20496"/>
    <w:rsid w:val="00C25464"/>
    <w:rsid w:val="00C32FD6"/>
    <w:rsid w:val="00C3435D"/>
    <w:rsid w:val="00C45735"/>
    <w:rsid w:val="00C553A4"/>
    <w:rsid w:val="00C56F45"/>
    <w:rsid w:val="00C6052E"/>
    <w:rsid w:val="00C61FCE"/>
    <w:rsid w:val="00C658CA"/>
    <w:rsid w:val="00C7436C"/>
    <w:rsid w:val="00C80658"/>
    <w:rsid w:val="00C81BC4"/>
    <w:rsid w:val="00C83FD2"/>
    <w:rsid w:val="00C86ED0"/>
    <w:rsid w:val="00C92CC8"/>
    <w:rsid w:val="00CA05AE"/>
    <w:rsid w:val="00CA42F3"/>
    <w:rsid w:val="00CA5F29"/>
    <w:rsid w:val="00CA6298"/>
    <w:rsid w:val="00CC4A63"/>
    <w:rsid w:val="00CD6C62"/>
    <w:rsid w:val="00CD6F10"/>
    <w:rsid w:val="00CE15EE"/>
    <w:rsid w:val="00CE535C"/>
    <w:rsid w:val="00CF0382"/>
    <w:rsid w:val="00CF55FB"/>
    <w:rsid w:val="00CF7CDA"/>
    <w:rsid w:val="00D204D1"/>
    <w:rsid w:val="00D24865"/>
    <w:rsid w:val="00D37FE9"/>
    <w:rsid w:val="00D4127B"/>
    <w:rsid w:val="00D45959"/>
    <w:rsid w:val="00D47721"/>
    <w:rsid w:val="00D478DE"/>
    <w:rsid w:val="00D47CF5"/>
    <w:rsid w:val="00D51698"/>
    <w:rsid w:val="00D53606"/>
    <w:rsid w:val="00D67659"/>
    <w:rsid w:val="00D80704"/>
    <w:rsid w:val="00D825FC"/>
    <w:rsid w:val="00D879E7"/>
    <w:rsid w:val="00D90A6B"/>
    <w:rsid w:val="00D93357"/>
    <w:rsid w:val="00D95219"/>
    <w:rsid w:val="00D96210"/>
    <w:rsid w:val="00DA726F"/>
    <w:rsid w:val="00DB25CF"/>
    <w:rsid w:val="00DB332B"/>
    <w:rsid w:val="00DC5E91"/>
    <w:rsid w:val="00DD549E"/>
    <w:rsid w:val="00DF06E2"/>
    <w:rsid w:val="00E049E2"/>
    <w:rsid w:val="00E063CB"/>
    <w:rsid w:val="00E1471D"/>
    <w:rsid w:val="00E167AF"/>
    <w:rsid w:val="00E22A93"/>
    <w:rsid w:val="00E426B4"/>
    <w:rsid w:val="00E44B14"/>
    <w:rsid w:val="00E45F83"/>
    <w:rsid w:val="00E54B41"/>
    <w:rsid w:val="00E649D1"/>
    <w:rsid w:val="00E72B77"/>
    <w:rsid w:val="00E742D6"/>
    <w:rsid w:val="00E80F7C"/>
    <w:rsid w:val="00E857FE"/>
    <w:rsid w:val="00E87121"/>
    <w:rsid w:val="00E90912"/>
    <w:rsid w:val="00E92590"/>
    <w:rsid w:val="00EA26A3"/>
    <w:rsid w:val="00EB26D3"/>
    <w:rsid w:val="00EB39BA"/>
    <w:rsid w:val="00EB3EF3"/>
    <w:rsid w:val="00ED20A6"/>
    <w:rsid w:val="00ED4CCE"/>
    <w:rsid w:val="00ED7282"/>
    <w:rsid w:val="00EE3235"/>
    <w:rsid w:val="00EE66E8"/>
    <w:rsid w:val="00EF002A"/>
    <w:rsid w:val="00EF176C"/>
    <w:rsid w:val="00EF2953"/>
    <w:rsid w:val="00EF7D80"/>
    <w:rsid w:val="00F00A58"/>
    <w:rsid w:val="00F0790A"/>
    <w:rsid w:val="00F11B7C"/>
    <w:rsid w:val="00F11F76"/>
    <w:rsid w:val="00F23DA1"/>
    <w:rsid w:val="00F30CCE"/>
    <w:rsid w:val="00F32F91"/>
    <w:rsid w:val="00F4440D"/>
    <w:rsid w:val="00F466BE"/>
    <w:rsid w:val="00F51BFF"/>
    <w:rsid w:val="00F619E1"/>
    <w:rsid w:val="00F65221"/>
    <w:rsid w:val="00F66D34"/>
    <w:rsid w:val="00F73523"/>
    <w:rsid w:val="00F80742"/>
    <w:rsid w:val="00F943E0"/>
    <w:rsid w:val="00FA6C55"/>
    <w:rsid w:val="00FB0AF2"/>
    <w:rsid w:val="00FB2215"/>
    <w:rsid w:val="00FB22A2"/>
    <w:rsid w:val="00FB2950"/>
    <w:rsid w:val="00FB359E"/>
    <w:rsid w:val="00FB38EF"/>
    <w:rsid w:val="00FD671D"/>
    <w:rsid w:val="00FF2475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link w:val="Ttulo1Char"/>
    <w:uiPriority w:val="1"/>
    <w:qFormat/>
    <w:rsid w:val="0034304A"/>
    <w:pPr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304A"/>
    <w:pPr>
      <w:keepNext/>
      <w:keepLines/>
      <w:widowControl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F1B"/>
  </w:style>
  <w:style w:type="paragraph" w:styleId="Rodap">
    <w:name w:val="footer"/>
    <w:basedOn w:val="Normal"/>
    <w:link w:val="RodapChar"/>
    <w:uiPriority w:val="99"/>
    <w:unhideWhenUsed/>
    <w:rsid w:val="00783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F1B"/>
  </w:style>
  <w:style w:type="paragraph" w:styleId="Textodebalo">
    <w:name w:val="Balloon Text"/>
    <w:basedOn w:val="Normal"/>
    <w:link w:val="TextodebaloChar"/>
    <w:uiPriority w:val="99"/>
    <w:semiHidden/>
    <w:unhideWhenUsed/>
    <w:rsid w:val="00FB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A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AF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36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F295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649D1"/>
    <w:pPr>
      <w:widowControl/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49D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57A84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rsid w:val="003430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3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paragraph" w:styleId="NormalWeb">
    <w:name w:val="Normal (Web)"/>
    <w:basedOn w:val="Normal"/>
    <w:uiPriority w:val="99"/>
    <w:semiHidden/>
    <w:unhideWhenUsed/>
    <w:rsid w:val="003430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34304A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304A"/>
    <w:pPr>
      <w:spacing w:after="0" w:line="240" w:lineRule="auto"/>
      <w:ind w:left="182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34304A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34304A"/>
    <w:pPr>
      <w:spacing w:after="0" w:line="240" w:lineRule="auto"/>
    </w:pPr>
  </w:style>
  <w:style w:type="paragraph" w:customStyle="1" w:styleId="western">
    <w:name w:val="western"/>
    <w:basedOn w:val="Normal"/>
    <w:rsid w:val="0034304A"/>
    <w:pPr>
      <w:widowControl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34304A"/>
    <w:rPr>
      <w:i/>
      <w:iCs/>
    </w:rPr>
  </w:style>
  <w:style w:type="character" w:customStyle="1" w:styleId="apple-converted-space">
    <w:name w:val="apple-converted-space"/>
    <w:rsid w:val="0032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PGCFA</dc:creator>
  <cp:lastModifiedBy>UFT</cp:lastModifiedBy>
  <cp:revision>2</cp:revision>
  <cp:lastPrinted>2018-10-02T18:06:00Z</cp:lastPrinted>
  <dcterms:created xsi:type="dcterms:W3CDTF">2020-09-14T12:40:00Z</dcterms:created>
  <dcterms:modified xsi:type="dcterms:W3CDTF">2020-09-14T12:40:00Z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2015-02-23T00:00:00Z</vt:filetime>
  </property>
</Properties>
</file>